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E0" w:rsidRPr="0009751A" w:rsidRDefault="00D751E0" w:rsidP="00D75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751A">
        <w:rPr>
          <w:rFonts w:ascii="Times New Roman" w:hAnsi="Times New Roman" w:cs="Times New Roman"/>
          <w:sz w:val="28"/>
          <w:szCs w:val="28"/>
        </w:rPr>
        <w:t>УТВЕРЖДЕНО</w:t>
      </w:r>
    </w:p>
    <w:p w:rsidR="00D751E0" w:rsidRPr="0009751A" w:rsidRDefault="00D751E0" w:rsidP="00D75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751A">
        <w:rPr>
          <w:rFonts w:ascii="Times New Roman" w:hAnsi="Times New Roman" w:cs="Times New Roman"/>
          <w:sz w:val="28"/>
          <w:szCs w:val="28"/>
        </w:rPr>
        <w:t>риказом отдела культуры</w:t>
      </w:r>
    </w:p>
    <w:p w:rsidR="00D751E0" w:rsidRDefault="00D751E0" w:rsidP="00D75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9751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1E0" w:rsidRPr="0009751A" w:rsidRDefault="00D751E0" w:rsidP="00D75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Тогучинского </w:t>
      </w:r>
      <w:r w:rsidRPr="0009751A">
        <w:rPr>
          <w:rFonts w:ascii="Times New Roman" w:hAnsi="Times New Roman" w:cs="Times New Roman"/>
          <w:sz w:val="28"/>
          <w:szCs w:val="28"/>
        </w:rPr>
        <w:t>района</w:t>
      </w:r>
    </w:p>
    <w:p w:rsidR="00D751E0" w:rsidRPr="0009751A" w:rsidRDefault="00D751E0" w:rsidP="00D75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751A">
        <w:rPr>
          <w:rFonts w:ascii="Times New Roman" w:hAnsi="Times New Roman" w:cs="Times New Roman"/>
          <w:sz w:val="28"/>
          <w:szCs w:val="28"/>
        </w:rPr>
        <w:t>от                     №</w:t>
      </w:r>
    </w:p>
    <w:p w:rsidR="00D751E0" w:rsidRDefault="00D751E0" w:rsidP="00D75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1E0" w:rsidRDefault="00D751E0" w:rsidP="00D75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1E0" w:rsidRPr="0009751A" w:rsidRDefault="00D751E0" w:rsidP="00D75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1E0" w:rsidRDefault="00D751E0" w:rsidP="00D75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2886">
        <w:rPr>
          <w:rFonts w:ascii="Times New Roman" w:hAnsi="Times New Roman" w:cs="Times New Roman"/>
          <w:sz w:val="28"/>
          <w:szCs w:val="24"/>
        </w:rPr>
        <w:t>Р</w:t>
      </w:r>
      <w:r w:rsidR="0044252B">
        <w:rPr>
          <w:rFonts w:ascii="Times New Roman" w:hAnsi="Times New Roman" w:cs="Times New Roman"/>
          <w:sz w:val="28"/>
          <w:szCs w:val="24"/>
        </w:rPr>
        <w:t>айонный профессиональный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4252B" w:rsidRPr="0044252B">
        <w:rPr>
          <w:rFonts w:ascii="Times New Roman" w:hAnsi="Times New Roman" w:cs="Times New Roman"/>
          <w:sz w:val="28"/>
          <w:szCs w:val="24"/>
        </w:rPr>
        <w:t>краеведческий</w:t>
      </w:r>
      <w:r>
        <w:rPr>
          <w:rFonts w:ascii="Times New Roman" w:hAnsi="Times New Roman" w:cs="Times New Roman"/>
          <w:sz w:val="28"/>
          <w:szCs w:val="24"/>
        </w:rPr>
        <w:t xml:space="preserve"> конкурс</w:t>
      </w:r>
    </w:p>
    <w:p w:rsidR="00D751E0" w:rsidRDefault="00D751E0" w:rsidP="00D75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4252B" w:rsidRDefault="0044252B" w:rsidP="0044252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«Мой край – моя гордость»</w:t>
      </w:r>
    </w:p>
    <w:p w:rsidR="0044252B" w:rsidRPr="00586203" w:rsidRDefault="0044252B" w:rsidP="0044252B">
      <w:pPr>
        <w:spacing w:after="0" w:line="480" w:lineRule="auto"/>
        <w:jc w:val="center"/>
        <w:rPr>
          <w:sz w:val="28"/>
          <w:szCs w:val="24"/>
        </w:rPr>
      </w:pPr>
    </w:p>
    <w:p w:rsidR="00D751E0" w:rsidRPr="002C2886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C28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Общие положения:</w:t>
      </w:r>
    </w:p>
    <w:p w:rsidR="0044252B" w:rsidRPr="0044252B" w:rsidRDefault="00D751E0" w:rsidP="00442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1.1.</w:t>
      </w:r>
      <w:r w:rsidRPr="000549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Отдел культуры Тогучинского района и Тогучинская межпоселенческая центральная библиотека  проводят районный </w:t>
      </w:r>
      <w:r w:rsidR="004425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профессиональный краеведческий </w:t>
      </w:r>
      <w:r w:rsidRPr="000549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конкурс </w:t>
      </w:r>
      <w:r w:rsidR="0044252B" w:rsidRPr="004425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«Мой край – моя гордость»</w:t>
      </w:r>
    </w:p>
    <w:p w:rsidR="00D751E0" w:rsidRPr="00054921" w:rsidRDefault="00D751E0" w:rsidP="00D7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3DB1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1.2. </w:t>
      </w:r>
      <w:r w:rsidRPr="0005492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Цели и задачи конкурса:</w:t>
      </w:r>
    </w:p>
    <w:p w:rsidR="00883DB1" w:rsidRDefault="00883DB1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а</w:t>
      </w:r>
      <w:r w:rsidRPr="00883DB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ктивизация работы  библиотек  города и района по организации краеведческой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32585A" w:rsidRPr="0032585A" w:rsidRDefault="00883DB1" w:rsidP="00325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</w:t>
      </w:r>
      <w:r w:rsidR="0032585A" w:rsidRPr="0032585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привлечение внимания широкой аудитории к культурному наследию</w:t>
      </w:r>
    </w:p>
    <w:p w:rsidR="0032585A" w:rsidRPr="0032585A" w:rsidRDefault="00883DB1" w:rsidP="00325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Тогучинского района</w:t>
      </w:r>
      <w:r w:rsidR="0032585A" w:rsidRPr="0032585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32585A" w:rsidRPr="0044252B" w:rsidRDefault="00883DB1" w:rsidP="00325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</w:t>
      </w:r>
      <w:r w:rsidR="0032585A" w:rsidRPr="0032585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сохранение данного культурного наследия для будущих поколений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44252B" w:rsidRPr="00054921" w:rsidRDefault="0044252B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751E0" w:rsidRPr="002C2886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2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1.3. </w:t>
      </w:r>
      <w:r w:rsidR="004425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Сроки проведения конкурса: 10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</w:t>
      </w:r>
      <w:r w:rsidR="004425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1.2018 г. – 15.04.2018 </w:t>
      </w:r>
      <w:r w:rsidRPr="002C2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</w:p>
    <w:p w:rsidR="0044252B" w:rsidRPr="0044252B" w:rsidRDefault="00D751E0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2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1.4. В конкурсе принимают уча</w:t>
      </w:r>
      <w:r w:rsidR="004425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стие</w:t>
      </w:r>
      <w:r w:rsidR="0044252B" w:rsidRPr="004425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библиотеки города Тогучина и Тогучинского района.</w:t>
      </w:r>
    </w:p>
    <w:p w:rsidR="00D751E0" w:rsidRPr="002C2886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751E0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2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1.5. Конкурсные работы принимаются по адресу: г. Тогучин, ул. </w:t>
      </w:r>
      <w:proofErr w:type="gramStart"/>
      <w:r w:rsidRPr="002C2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Театральная</w:t>
      </w:r>
      <w:proofErr w:type="gramEnd"/>
      <w:r w:rsidRPr="002C2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7, методический отдел.</w:t>
      </w:r>
    </w:p>
    <w:p w:rsidR="00D751E0" w:rsidRPr="00B17612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1.6. </w:t>
      </w:r>
      <w:r w:rsidRPr="00B176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Номинации Конкурса:</w:t>
      </w:r>
    </w:p>
    <w:p w:rsidR="002E58EB" w:rsidRPr="002E58EB" w:rsidRDefault="002E58EB" w:rsidP="002E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« Летопись родного края» (</w:t>
      </w:r>
      <w:r w:rsidRPr="002E58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история сёл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деревень, организаций и т.д.); </w:t>
      </w:r>
    </w:p>
    <w:p w:rsidR="002E58EB" w:rsidRPr="002E58EB" w:rsidRDefault="002E58EB" w:rsidP="002E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«</w:t>
      </w:r>
      <w:r w:rsidRPr="002E58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Масте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ра-умельцы нашего края» (народные умельцы Тогучинского</w:t>
      </w:r>
      <w:r w:rsidRPr="002E58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района»); </w:t>
      </w:r>
    </w:p>
    <w:p w:rsidR="002E58EB" w:rsidRPr="002E58EB" w:rsidRDefault="002E58EB" w:rsidP="002E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« Культура в лицах»</w:t>
      </w:r>
      <w:r w:rsidRPr="002E58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медиа-проект в виде презентации</w:t>
      </w:r>
      <w:r w:rsidRPr="002E58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2E58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сказывающий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751E0" w:rsidRPr="002C2886" w:rsidRDefault="002E58EB" w:rsidP="002E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библиотечном работнике Тогучинского района.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751E0" w:rsidRPr="002C2886" w:rsidTr="00EB79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1E0" w:rsidRPr="002C2886" w:rsidRDefault="00D751E0" w:rsidP="00EB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1E0" w:rsidRPr="002C2886" w:rsidRDefault="00D751E0" w:rsidP="00EB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D751E0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2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2.Условия конкурса.</w:t>
      </w:r>
    </w:p>
    <w:p w:rsidR="0044252B" w:rsidRDefault="002E58EB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2.1. </w:t>
      </w:r>
      <w:r w:rsidR="0044252B" w:rsidRPr="004425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Участники конкурса представляют материалы на бумажных и электронных носителях. </w:t>
      </w:r>
    </w:p>
    <w:p w:rsidR="00E1195B" w:rsidRDefault="00E1195B" w:rsidP="002E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2.2. </w:t>
      </w:r>
      <w:r w:rsidR="002E58EB" w:rsidRPr="002E58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Количество представленных на ко</w:t>
      </w:r>
      <w:r w:rsidR="002E58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нкурс работ не ограничивается. </w:t>
      </w:r>
      <w:r w:rsidR="002E58EB" w:rsidRPr="002E58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E58EB" w:rsidRDefault="00E1195B" w:rsidP="002E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2.3. </w:t>
      </w:r>
      <w:r w:rsidR="002E58EB" w:rsidRPr="002E58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Разрешается принимать участие одновременно в нескольких номинациях. </w:t>
      </w:r>
    </w:p>
    <w:p w:rsidR="00E86540" w:rsidRPr="002E58EB" w:rsidRDefault="00E86540" w:rsidP="002E5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86540" w:rsidRDefault="00E86540" w:rsidP="00E8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865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2.4. О</w:t>
      </w:r>
      <w:r w:rsidRPr="00E865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бъем представленной на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онкурс работы не ограничивается.</w:t>
      </w:r>
    </w:p>
    <w:p w:rsidR="00E86540" w:rsidRDefault="00E86540" w:rsidP="00E8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2.5. Н</w:t>
      </w:r>
      <w:r w:rsidRPr="00E865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титульном листе указываются: </w:t>
      </w:r>
    </w:p>
    <w:p w:rsidR="00E86540" w:rsidRDefault="00E86540" w:rsidP="00E8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E865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название Конкурса, </w:t>
      </w:r>
    </w:p>
    <w:p w:rsidR="00E86540" w:rsidRDefault="00E86540" w:rsidP="00E8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E865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номинация Конкурса,</w:t>
      </w:r>
    </w:p>
    <w:p w:rsidR="00E86540" w:rsidRDefault="00E86540" w:rsidP="00E8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E865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название и адрес библиотеки, </w:t>
      </w:r>
    </w:p>
    <w:p w:rsidR="00E86540" w:rsidRDefault="00E86540" w:rsidP="00E8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E865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фамилия, имя, отчество автора работы, </w:t>
      </w:r>
    </w:p>
    <w:p w:rsidR="00E86540" w:rsidRPr="00E86540" w:rsidRDefault="00E86540" w:rsidP="00E8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E865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название конкурсной работы.</w:t>
      </w:r>
    </w:p>
    <w:p w:rsidR="00D751E0" w:rsidRPr="002C2886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751E0" w:rsidRDefault="00E1195B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2.4</w:t>
      </w:r>
      <w:r w:rsidR="00D751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Критерии оценки:</w:t>
      </w:r>
    </w:p>
    <w:p w:rsidR="00883DB1" w:rsidRDefault="00883DB1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883D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наличие краеведческой ценности;</w:t>
      </w:r>
    </w:p>
    <w:p w:rsidR="0044252B" w:rsidRPr="0044252B" w:rsidRDefault="00883DB1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оформление, дизайн;</w:t>
      </w:r>
      <w:r w:rsidR="0044252B" w:rsidRPr="004425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4252B" w:rsidRDefault="00883DB1" w:rsidP="00442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</w:t>
      </w:r>
      <w:r w:rsidR="0044252B" w:rsidRPr="004425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аличие профессиональных находок, инновационных приемов</w:t>
      </w:r>
      <w:r w:rsidR="004425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751E0" w:rsidRPr="002C2886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2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Итоги конкурса.</w:t>
      </w:r>
    </w:p>
    <w:p w:rsidR="00E1195B" w:rsidRPr="002C2886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2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Победители  награждаются дипломами и памятными сувенирами.</w:t>
      </w:r>
    </w:p>
    <w:p w:rsidR="00D751E0" w:rsidRDefault="00E1195B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19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итогам конкурса будет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издан очередной иллюстрированный сборник в серии «Тогучин от «А» до «Я».</w:t>
      </w:r>
    </w:p>
    <w:p w:rsidR="00D751E0" w:rsidRPr="002C2886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751E0" w:rsidRPr="003F4CF9" w:rsidRDefault="00D751E0" w:rsidP="00D7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2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Состав оргкомитета по проведению </w:t>
      </w:r>
      <w:r>
        <w:rPr>
          <w:rFonts w:ascii="Times New Roman" w:hAnsi="Times New Roman" w:cs="Times New Roman"/>
          <w:sz w:val="28"/>
          <w:szCs w:val="24"/>
        </w:rPr>
        <w:t>районного</w:t>
      </w:r>
      <w:r w:rsidRPr="003F4CF9">
        <w:rPr>
          <w:rFonts w:ascii="Times New Roman" w:hAnsi="Times New Roman" w:cs="Times New Roman"/>
          <w:sz w:val="28"/>
          <w:szCs w:val="24"/>
        </w:rPr>
        <w:t xml:space="preserve"> </w:t>
      </w:r>
      <w:r w:rsidR="002E58EB">
        <w:rPr>
          <w:rFonts w:ascii="Times New Roman" w:hAnsi="Times New Roman" w:cs="Times New Roman"/>
          <w:sz w:val="28"/>
          <w:szCs w:val="24"/>
        </w:rPr>
        <w:t>профессионального краеведческого</w:t>
      </w:r>
      <w:r w:rsidRPr="003F4CF9">
        <w:rPr>
          <w:rFonts w:ascii="Times New Roman" w:hAnsi="Times New Roman" w:cs="Times New Roman"/>
          <w:sz w:val="28"/>
          <w:szCs w:val="24"/>
        </w:rPr>
        <w:t xml:space="preserve">  конкурс</w:t>
      </w:r>
      <w:r>
        <w:rPr>
          <w:rFonts w:ascii="Times New Roman" w:hAnsi="Times New Roman" w:cs="Times New Roman"/>
          <w:sz w:val="28"/>
          <w:szCs w:val="24"/>
        </w:rPr>
        <w:t>а</w:t>
      </w:r>
      <w:r w:rsidR="002E58EB">
        <w:rPr>
          <w:rFonts w:ascii="Times New Roman" w:hAnsi="Times New Roman" w:cs="Times New Roman"/>
          <w:sz w:val="28"/>
          <w:szCs w:val="24"/>
        </w:rPr>
        <w:t xml:space="preserve"> </w:t>
      </w:r>
      <w:r w:rsidR="002E58EB" w:rsidRPr="002E58EB">
        <w:rPr>
          <w:rFonts w:ascii="Times New Roman" w:hAnsi="Times New Roman" w:cs="Times New Roman"/>
          <w:sz w:val="28"/>
          <w:szCs w:val="24"/>
        </w:rPr>
        <w:t>«Мой край – моя гордость»</w:t>
      </w:r>
    </w:p>
    <w:p w:rsidR="00D751E0" w:rsidRPr="002C2886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751E0" w:rsidRPr="002C2886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2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Савилова Татьяна Павловна – начальник отдела культуры администрации Тогучинского района.</w:t>
      </w:r>
    </w:p>
    <w:p w:rsidR="00D751E0" w:rsidRPr="002C2886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2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Дядюра Светлана Валентиновна – директор МБУК Тогучинского района «Тогучинская межпоселенческая библиотека».</w:t>
      </w:r>
    </w:p>
    <w:p w:rsidR="00D751E0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2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Васильева Жанна Валерьевна – зав. методическим отделом ЦБ.</w:t>
      </w:r>
    </w:p>
    <w:p w:rsidR="002E58EB" w:rsidRDefault="002E58EB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Паунова Татьяна Ивановна – зав. отделом краеведческой литературы.</w:t>
      </w:r>
    </w:p>
    <w:p w:rsidR="002E58EB" w:rsidRPr="002C2886" w:rsidRDefault="002E58EB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Вергиенко Валентина Николаевна – ведущий библиограф.</w:t>
      </w:r>
    </w:p>
    <w:p w:rsidR="00D751E0" w:rsidRPr="002C2886" w:rsidRDefault="00D751E0" w:rsidP="00D7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28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Останина Елена Николаевна – председатель профкома.</w:t>
      </w:r>
    </w:p>
    <w:p w:rsidR="00D751E0" w:rsidRPr="002C2886" w:rsidRDefault="00D751E0" w:rsidP="00D751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1E0" w:rsidRPr="00EF579F" w:rsidRDefault="00D751E0" w:rsidP="00D75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1E0" w:rsidRPr="00785BDC" w:rsidRDefault="00D751E0" w:rsidP="00D75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1E0" w:rsidRDefault="00D751E0" w:rsidP="00D751E0"/>
    <w:p w:rsidR="00903E85" w:rsidRDefault="00903E85"/>
    <w:sectPr w:rsidR="0090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E0"/>
    <w:rsid w:val="002E58EB"/>
    <w:rsid w:val="0032585A"/>
    <w:rsid w:val="0044252B"/>
    <w:rsid w:val="00883DB1"/>
    <w:rsid w:val="00903E85"/>
    <w:rsid w:val="009A0E58"/>
    <w:rsid w:val="00CD15E0"/>
    <w:rsid w:val="00D751E0"/>
    <w:rsid w:val="00E1195B"/>
    <w:rsid w:val="00E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4</cp:revision>
  <dcterms:created xsi:type="dcterms:W3CDTF">2017-10-16T08:05:00Z</dcterms:created>
  <dcterms:modified xsi:type="dcterms:W3CDTF">2017-10-20T04:03:00Z</dcterms:modified>
</cp:coreProperties>
</file>